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D6" w:rsidRDefault="00773FE3" w:rsidP="00EE4F2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План работы отряда</w:t>
      </w:r>
      <w:r w:rsidR="00E21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4D6" w:rsidRPr="00EE4F2E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“Забота” </w:t>
      </w:r>
      <w:r w:rsidR="00E214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МБОУ “Березинская ООШ” </w:t>
      </w:r>
    </w:p>
    <w:p w:rsidR="006355CC" w:rsidRDefault="00E214D6" w:rsidP="00EE4F2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на </w:t>
      </w:r>
      <w:r w:rsidR="00EE4F2E" w:rsidRPr="00EE4F2E">
        <w:rPr>
          <w:rFonts w:ascii="Times New Roman" w:hAnsi="Times New Roman" w:cs="Times New Roman"/>
          <w:b/>
          <w:sz w:val="28"/>
          <w:szCs w:val="28"/>
          <w:lang w:val="tt-RU"/>
        </w:rPr>
        <w:t>201</w:t>
      </w:r>
      <w:r w:rsidR="00024606" w:rsidRPr="00E214D6">
        <w:rPr>
          <w:rFonts w:ascii="Times New Roman" w:hAnsi="Times New Roman" w:cs="Times New Roman"/>
          <w:b/>
          <w:sz w:val="28"/>
          <w:szCs w:val="28"/>
        </w:rPr>
        <w:t>8</w:t>
      </w:r>
      <w:r w:rsidR="00EE4F2E" w:rsidRPr="00EE4F2E">
        <w:rPr>
          <w:rFonts w:ascii="Times New Roman" w:hAnsi="Times New Roman" w:cs="Times New Roman"/>
          <w:b/>
          <w:sz w:val="28"/>
          <w:szCs w:val="28"/>
          <w:lang w:val="tt-RU"/>
        </w:rPr>
        <w:t>/201</w:t>
      </w:r>
      <w:r w:rsidR="00024606" w:rsidRPr="00E214D6">
        <w:rPr>
          <w:rFonts w:ascii="Times New Roman" w:hAnsi="Times New Roman" w:cs="Times New Roman"/>
          <w:b/>
          <w:sz w:val="28"/>
          <w:szCs w:val="28"/>
        </w:rPr>
        <w:t>9</w:t>
      </w:r>
      <w:r w:rsidR="00EE4F2E" w:rsidRPr="00EE4F2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учебный год </w:t>
      </w:r>
    </w:p>
    <w:bookmarkEnd w:id="0"/>
    <w:p w:rsidR="007D184D" w:rsidRDefault="007D184D" w:rsidP="00EE4F2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709"/>
        <w:gridCol w:w="4678"/>
        <w:gridCol w:w="2127"/>
        <w:gridCol w:w="3260"/>
      </w:tblGrid>
      <w:tr w:rsidR="00EE4F2E" w:rsidRPr="00EE4F2E" w:rsidTr="00EE4F2E">
        <w:tc>
          <w:tcPr>
            <w:tcW w:w="709" w:type="dxa"/>
          </w:tcPr>
          <w:p w:rsidR="00EE4F2E" w:rsidRPr="00EE4F2E" w:rsidRDefault="00EE4F2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E4F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678" w:type="dxa"/>
          </w:tcPr>
          <w:p w:rsidR="00EE4F2E" w:rsidRDefault="00E214D6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Виды деятельности</w:t>
            </w:r>
          </w:p>
          <w:p w:rsidR="00AE7BD6" w:rsidRPr="00EE4F2E" w:rsidRDefault="00AE7BD6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</w:tcPr>
          <w:p w:rsidR="00EE4F2E" w:rsidRPr="00EE4F2E" w:rsidRDefault="00E214D6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Время </w:t>
            </w:r>
          </w:p>
        </w:tc>
        <w:tc>
          <w:tcPr>
            <w:tcW w:w="3260" w:type="dxa"/>
          </w:tcPr>
          <w:p w:rsidR="00EE4F2E" w:rsidRPr="00EE4F2E" w:rsidRDefault="00E214D6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Ответственный</w:t>
            </w:r>
          </w:p>
        </w:tc>
      </w:tr>
      <w:tr w:rsidR="00EE4F2E" w:rsidRPr="007D184D" w:rsidTr="00EE4F2E">
        <w:tc>
          <w:tcPr>
            <w:tcW w:w="709" w:type="dxa"/>
          </w:tcPr>
          <w:p w:rsidR="00EE4F2E" w:rsidRPr="00EE4F2E" w:rsidRDefault="00EE4F2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78" w:type="dxa"/>
          </w:tcPr>
          <w:p w:rsidR="000E6652" w:rsidRDefault="000E6652" w:rsidP="005E664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Отрядное собрание  </w:t>
            </w:r>
          </w:p>
          <w:p w:rsidR="005E664B" w:rsidRPr="005E664B" w:rsidRDefault="000E6652" w:rsidP="005E664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повестке дня</w:t>
            </w:r>
            <w:r w:rsidR="005E664B"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  <w:p w:rsidR="005E664B" w:rsidRPr="005E664B" w:rsidRDefault="000E6652" w:rsidP="005E66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остав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r w:rsidR="005E664B"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рофотряд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а;</w:t>
            </w:r>
            <w:r w:rsidR="005E664B"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AE7BD6" w:rsidRPr="000E6652" w:rsidRDefault="005E664B" w:rsidP="005E66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Поло</w:t>
            </w:r>
            <w:r w:rsidRPr="005E664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ение </w:t>
            </w:r>
            <w:r w:rsidR="000E6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E6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годовой </w:t>
            </w:r>
            <w:r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план</w:t>
            </w:r>
            <w:r w:rsidR="000E6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127" w:type="dxa"/>
          </w:tcPr>
          <w:p w:rsidR="00EE4F2E" w:rsidRPr="007D184D" w:rsidRDefault="00AE7BD6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7D18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3260" w:type="dxa"/>
          </w:tcPr>
          <w:p w:rsidR="000E6652" w:rsidRDefault="007D184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 Р.Ш.,</w:t>
            </w:r>
          </w:p>
          <w:p w:rsidR="00EE4F2E" w:rsidRPr="00EE4F2E" w:rsidRDefault="000E6652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</w:t>
            </w:r>
          </w:p>
        </w:tc>
      </w:tr>
      <w:tr w:rsidR="005474DD" w:rsidRPr="007D184D" w:rsidTr="00EE4F2E">
        <w:tc>
          <w:tcPr>
            <w:tcW w:w="709" w:type="dxa"/>
          </w:tcPr>
          <w:p w:rsidR="005474DD" w:rsidRDefault="005474D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78" w:type="dxa"/>
          </w:tcPr>
          <w:p w:rsidR="005474DD" w:rsidRPr="005474DD" w:rsidRDefault="005474DD" w:rsidP="005474DD">
            <w:pPr>
              <w:widowControl w:val="0"/>
              <w:suppressAutoHyphens/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474DD"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Уточнение списков детей из многодетных и неполных семей, детей-инвалидов, детей из малообеспеченных семей.  </w:t>
            </w:r>
          </w:p>
          <w:p w:rsidR="005474DD" w:rsidRPr="005474DD" w:rsidRDefault="005474DD" w:rsidP="005474DD">
            <w:pPr>
              <w:widowControl w:val="0"/>
              <w:suppressAutoHyphens/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5474DD" w:rsidRDefault="005474D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7D18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3260" w:type="dxa"/>
          </w:tcPr>
          <w:p w:rsidR="006F35FE" w:rsidRDefault="006F35FE" w:rsidP="006F35FE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ЗДВР,</w:t>
            </w:r>
          </w:p>
          <w:p w:rsidR="005474DD" w:rsidRDefault="005474DD" w:rsidP="006F35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5474DD" w:rsidRPr="007D184D" w:rsidTr="00EE4F2E">
        <w:tc>
          <w:tcPr>
            <w:tcW w:w="709" w:type="dxa"/>
          </w:tcPr>
          <w:p w:rsidR="005474DD" w:rsidRDefault="005474D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78" w:type="dxa"/>
          </w:tcPr>
          <w:p w:rsidR="005474DD" w:rsidRPr="005474DD" w:rsidRDefault="005474DD" w:rsidP="005474DD">
            <w:pPr>
              <w:widowControl w:val="0"/>
              <w:suppressAutoHyphens/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474DD"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  <w:t>Привлечение учащихся в кружки</w:t>
            </w:r>
          </w:p>
          <w:p w:rsidR="005474DD" w:rsidRPr="005474DD" w:rsidRDefault="005474DD" w:rsidP="005474DD">
            <w:pPr>
              <w:widowControl w:val="0"/>
              <w:suppressAutoHyphens/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</w:tcPr>
          <w:p w:rsidR="005474DD" w:rsidRDefault="005474D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7D18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3260" w:type="dxa"/>
          </w:tcPr>
          <w:p w:rsidR="005474DD" w:rsidRDefault="005474DD" w:rsidP="005474DD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ЗДВР,</w:t>
            </w:r>
          </w:p>
          <w:p w:rsidR="005474DD" w:rsidRDefault="005474DD" w:rsidP="005474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члены отряда,  классные руководители</w:t>
            </w:r>
          </w:p>
        </w:tc>
      </w:tr>
      <w:tr w:rsidR="005474DD" w:rsidRPr="007D184D" w:rsidTr="00EE4F2E">
        <w:tc>
          <w:tcPr>
            <w:tcW w:w="709" w:type="dxa"/>
          </w:tcPr>
          <w:p w:rsidR="005474DD" w:rsidRDefault="005474D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78" w:type="dxa"/>
          </w:tcPr>
          <w:p w:rsidR="005474DD" w:rsidRPr="005474DD" w:rsidRDefault="005474DD" w:rsidP="005474DD">
            <w:pPr>
              <w:widowControl w:val="0"/>
              <w:suppressAutoHyphens/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5474DD"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  <w:t>Обследование условий жизни опекаемых детей.</w:t>
            </w:r>
          </w:p>
        </w:tc>
        <w:tc>
          <w:tcPr>
            <w:tcW w:w="2127" w:type="dxa"/>
          </w:tcPr>
          <w:p w:rsidR="005474DD" w:rsidRDefault="005474D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7D18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3260" w:type="dxa"/>
          </w:tcPr>
          <w:p w:rsidR="005474DD" w:rsidRDefault="005474D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EE4F2E" w:rsidRPr="007D184D" w:rsidTr="00EE4F2E">
        <w:tc>
          <w:tcPr>
            <w:tcW w:w="709" w:type="dxa"/>
          </w:tcPr>
          <w:p w:rsidR="00EE4F2E" w:rsidRPr="00EE4F2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78" w:type="dxa"/>
          </w:tcPr>
          <w:p w:rsidR="00AE7BD6" w:rsidRPr="00EE4F2E" w:rsidRDefault="00FF0440" w:rsidP="00FF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Наводить порядок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 во время перемен и мероприятий</w:t>
            </w:r>
          </w:p>
        </w:tc>
        <w:tc>
          <w:tcPr>
            <w:tcW w:w="2127" w:type="dxa"/>
          </w:tcPr>
          <w:p w:rsidR="00EE4F2E" w:rsidRPr="00EE4F2E" w:rsidRDefault="000E6652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Регулярно </w:t>
            </w:r>
          </w:p>
        </w:tc>
        <w:tc>
          <w:tcPr>
            <w:tcW w:w="3260" w:type="dxa"/>
          </w:tcPr>
          <w:p w:rsidR="00EE4F2E" w:rsidRPr="00EE4F2E" w:rsidRDefault="000E6652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Члены отряда</w:t>
            </w:r>
          </w:p>
        </w:tc>
      </w:tr>
      <w:tr w:rsidR="006F35FE" w:rsidRPr="007D184D" w:rsidTr="00EE4F2E">
        <w:tc>
          <w:tcPr>
            <w:tcW w:w="709" w:type="dxa"/>
          </w:tcPr>
          <w:p w:rsidR="006F35FE" w:rsidRPr="00EE4F2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678" w:type="dxa"/>
          </w:tcPr>
          <w:p w:rsidR="006F35FE" w:rsidRPr="006F35FE" w:rsidRDefault="006F35FE" w:rsidP="006F35FE">
            <w:pPr>
              <w:widowControl w:val="0"/>
              <w:suppressAutoHyphens/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6F35FE">
              <w:rPr>
                <w:rFonts w:ascii="Times New Roman" w:eastAsia="AR PL KaitiM GB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Проверка дневников учащихся. </w:t>
            </w:r>
          </w:p>
        </w:tc>
        <w:tc>
          <w:tcPr>
            <w:tcW w:w="2127" w:type="dxa"/>
          </w:tcPr>
          <w:p w:rsidR="006F35F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3260" w:type="dxa"/>
          </w:tcPr>
          <w:p w:rsidR="006F35FE" w:rsidRDefault="006F35FE" w:rsidP="006F35FE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ЗДВР,</w:t>
            </w:r>
          </w:p>
        </w:tc>
      </w:tr>
      <w:tr w:rsidR="00EE4F2E" w:rsidRPr="00EE4F2E" w:rsidTr="00EE4F2E">
        <w:tc>
          <w:tcPr>
            <w:tcW w:w="709" w:type="dxa"/>
          </w:tcPr>
          <w:p w:rsidR="00EE4F2E" w:rsidRPr="00EE4F2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678" w:type="dxa"/>
          </w:tcPr>
          <w:p w:rsidR="00FF0440" w:rsidRDefault="00FF0440" w:rsidP="00FF044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Отрядное собрание  </w:t>
            </w:r>
          </w:p>
          <w:p w:rsidR="00FF0440" w:rsidRPr="005E664B" w:rsidRDefault="00FF0440" w:rsidP="00FF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повестке дня</w:t>
            </w:r>
            <w:r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  <w:p w:rsidR="005E664B" w:rsidRPr="005E664B" w:rsidRDefault="005474DD" w:rsidP="005E664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26319D">
              <w:rPr>
                <w:rFonts w:ascii="Times New Roman" w:hAnsi="Times New Roman" w:cs="Times New Roman"/>
              </w:rPr>
              <w:t>Работа с учащимися и их родителями, имеющими пропуски без уважительных причин</w:t>
            </w:r>
          </w:p>
          <w:p w:rsidR="00AE7BD6" w:rsidRPr="00EE4F2E" w:rsidRDefault="005E664B" w:rsidP="005E664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5474DD" w:rsidRPr="0026319D">
              <w:rPr>
                <w:rFonts w:ascii="Times New Roman" w:hAnsi="Times New Roman" w:cs="Times New Roman"/>
              </w:rPr>
              <w:t xml:space="preserve"> </w:t>
            </w:r>
            <w:r w:rsidR="005474DD" w:rsidRPr="0026319D">
              <w:rPr>
                <w:rFonts w:ascii="Times New Roman" w:hAnsi="Times New Roman" w:cs="Times New Roman"/>
              </w:rPr>
              <w:t xml:space="preserve">Индивидуальные беседы с учащимися, состоящими на </w:t>
            </w:r>
            <w:proofErr w:type="spellStart"/>
            <w:r w:rsidR="005474DD" w:rsidRPr="0026319D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="005474DD" w:rsidRPr="0026319D">
              <w:rPr>
                <w:rFonts w:ascii="Times New Roman" w:hAnsi="Times New Roman" w:cs="Times New Roman"/>
              </w:rPr>
              <w:t xml:space="preserve"> учете, с учениками, чьи семьи находятся в социально – опасном положении, не желающими соблюдать Устав школы, злостных нарушителей норм поведения на уроках и во внеурочное время.</w:t>
            </w:r>
          </w:p>
        </w:tc>
        <w:tc>
          <w:tcPr>
            <w:tcW w:w="2127" w:type="dxa"/>
          </w:tcPr>
          <w:p w:rsidR="00EE4F2E" w:rsidRDefault="00EE4F2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E664B" w:rsidRPr="005E664B" w:rsidRDefault="005E664B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260" w:type="dxa"/>
          </w:tcPr>
          <w:p w:rsidR="005474DD" w:rsidRDefault="005474DD" w:rsidP="005474DD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ЗДВР,</w:t>
            </w:r>
          </w:p>
          <w:p w:rsidR="00EE4F2E" w:rsidRPr="00EE4F2E" w:rsidRDefault="005474DD" w:rsidP="005474DD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члены отряда,  </w:t>
            </w:r>
          </w:p>
        </w:tc>
      </w:tr>
      <w:tr w:rsidR="00EE4F2E" w:rsidRPr="00EE4F2E" w:rsidTr="00EE4F2E">
        <w:tc>
          <w:tcPr>
            <w:tcW w:w="709" w:type="dxa"/>
          </w:tcPr>
          <w:p w:rsidR="00EE4F2E" w:rsidRPr="00EE4F2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678" w:type="dxa"/>
          </w:tcPr>
          <w:p w:rsidR="00EE4F2E" w:rsidRDefault="005474DD" w:rsidP="00AE7B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Вечерние рейды</w:t>
            </w:r>
          </w:p>
          <w:p w:rsidR="007D184D" w:rsidRPr="00EE4F2E" w:rsidRDefault="007D184D" w:rsidP="00AE7B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</w:tcPr>
          <w:p w:rsidR="00EE4F2E" w:rsidRPr="00EE4F2E" w:rsidRDefault="005474D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плану</w:t>
            </w:r>
          </w:p>
        </w:tc>
        <w:tc>
          <w:tcPr>
            <w:tcW w:w="3260" w:type="dxa"/>
          </w:tcPr>
          <w:p w:rsidR="005474DD" w:rsidRDefault="005474DD" w:rsidP="005474DD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ЗДВР,</w:t>
            </w:r>
          </w:p>
          <w:p w:rsidR="00EE4F2E" w:rsidRPr="00EE4F2E" w:rsidRDefault="007D184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 Р.Ш.</w:t>
            </w:r>
          </w:p>
        </w:tc>
      </w:tr>
      <w:tr w:rsidR="00EE4F2E" w:rsidRPr="00EE4F2E" w:rsidTr="00EE4F2E">
        <w:tc>
          <w:tcPr>
            <w:tcW w:w="709" w:type="dxa"/>
          </w:tcPr>
          <w:p w:rsidR="00EE4F2E" w:rsidRPr="00EE4F2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678" w:type="dxa"/>
          </w:tcPr>
          <w:p w:rsidR="00AE7BD6" w:rsidRPr="00EE4F2E" w:rsidRDefault="006F35FE" w:rsidP="00AE7B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319D">
              <w:rPr>
                <w:rFonts w:ascii="Times New Roman" w:hAnsi="Times New Roman" w:cs="Times New Roman"/>
              </w:rPr>
              <w:t xml:space="preserve">Работа с учащимися, нарушающими правила поведения в школе. </w:t>
            </w:r>
          </w:p>
        </w:tc>
        <w:tc>
          <w:tcPr>
            <w:tcW w:w="2127" w:type="dxa"/>
          </w:tcPr>
          <w:p w:rsidR="00EE4F2E" w:rsidRPr="00EE4F2E" w:rsidRDefault="005474D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Регулярно</w:t>
            </w:r>
          </w:p>
        </w:tc>
        <w:tc>
          <w:tcPr>
            <w:tcW w:w="3260" w:type="dxa"/>
          </w:tcPr>
          <w:p w:rsidR="007D184D" w:rsidRDefault="007D184D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F0440" w:rsidRDefault="00FF0440" w:rsidP="00FF0440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ЗДВР,</w:t>
            </w:r>
          </w:p>
          <w:p w:rsidR="00EE4F2E" w:rsidRPr="00EE4F2E" w:rsidRDefault="00FF0440" w:rsidP="00FF04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члены отряда,  </w:t>
            </w:r>
          </w:p>
        </w:tc>
      </w:tr>
      <w:tr w:rsidR="00EE4F2E" w:rsidRPr="00EE4F2E" w:rsidTr="00EE4F2E">
        <w:tc>
          <w:tcPr>
            <w:tcW w:w="709" w:type="dxa"/>
          </w:tcPr>
          <w:p w:rsidR="00EE4F2E" w:rsidRPr="00EE4F2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678" w:type="dxa"/>
          </w:tcPr>
          <w:p w:rsidR="00EE4F2E" w:rsidRDefault="005474DD" w:rsidP="00AE7B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Дискотека “Нет наркотикам!”</w:t>
            </w:r>
          </w:p>
          <w:p w:rsidR="00AE7BD6" w:rsidRPr="00EE4F2E" w:rsidRDefault="00AE7BD6" w:rsidP="00AE7BD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</w:tcPr>
          <w:p w:rsidR="00EE4F2E" w:rsidRPr="00EE4F2E" w:rsidRDefault="00AE7BD6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260" w:type="dxa"/>
          </w:tcPr>
          <w:p w:rsidR="00EE4F2E" w:rsidRPr="00EE4F2E" w:rsidRDefault="00FF0440" w:rsidP="00FF04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члены отряда,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EE4F2E" w:rsidRPr="00EE4F2E" w:rsidTr="00EE4F2E">
        <w:tc>
          <w:tcPr>
            <w:tcW w:w="709" w:type="dxa"/>
          </w:tcPr>
          <w:p w:rsidR="00EE4F2E" w:rsidRPr="00EE4F2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678" w:type="dxa"/>
          </w:tcPr>
          <w:p w:rsidR="00AE7BD6" w:rsidRPr="00EE4F2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319D">
              <w:rPr>
                <w:rFonts w:ascii="Times New Roman" w:hAnsi="Times New Roman" w:cs="Times New Roman"/>
              </w:rPr>
              <w:t>Индивидуальные беседы с учащимися, сост</w:t>
            </w:r>
            <w:r>
              <w:rPr>
                <w:rFonts w:ascii="Times New Roman" w:hAnsi="Times New Roman" w:cs="Times New Roman"/>
              </w:rPr>
              <w:t xml:space="preserve">оящими на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учете</w:t>
            </w:r>
          </w:p>
        </w:tc>
        <w:tc>
          <w:tcPr>
            <w:tcW w:w="2127" w:type="dxa"/>
          </w:tcPr>
          <w:p w:rsidR="00EE4F2E" w:rsidRPr="00EE4F2E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Регулярно</w:t>
            </w:r>
          </w:p>
        </w:tc>
        <w:tc>
          <w:tcPr>
            <w:tcW w:w="3260" w:type="dxa"/>
          </w:tcPr>
          <w:p w:rsidR="00EE4F2E" w:rsidRPr="00EE4F2E" w:rsidRDefault="00FF0440" w:rsidP="005474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</w:t>
            </w:r>
            <w:r w:rsidR="007D18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Х</w:t>
            </w:r>
            <w:r w:rsidR="005474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7D18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йруллин Р.</w:t>
            </w:r>
          </w:p>
        </w:tc>
      </w:tr>
      <w:tr w:rsidR="00AE7BD6" w:rsidRPr="007D184D" w:rsidTr="00EE4F2E">
        <w:tc>
          <w:tcPr>
            <w:tcW w:w="709" w:type="dxa"/>
          </w:tcPr>
          <w:p w:rsidR="00AE7BD6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678" w:type="dxa"/>
          </w:tcPr>
          <w:p w:rsidR="00AE7BD6" w:rsidRDefault="006F35FE" w:rsidP="006F35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Отслеживание поведения учащихся </w:t>
            </w:r>
            <w:r w:rsidRPr="0026319D">
              <w:rPr>
                <w:rFonts w:ascii="Times New Roman" w:hAnsi="Times New Roman" w:cs="Times New Roman"/>
              </w:rPr>
              <w:t>во внеурочное время.</w:t>
            </w:r>
          </w:p>
        </w:tc>
        <w:tc>
          <w:tcPr>
            <w:tcW w:w="2127" w:type="dxa"/>
          </w:tcPr>
          <w:p w:rsidR="00AE7BD6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Регулярно</w:t>
            </w:r>
          </w:p>
        </w:tc>
        <w:tc>
          <w:tcPr>
            <w:tcW w:w="3260" w:type="dxa"/>
          </w:tcPr>
          <w:p w:rsidR="00AE7BD6" w:rsidRDefault="006F35FE" w:rsidP="00EE4F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</w:t>
            </w:r>
          </w:p>
          <w:p w:rsidR="007D184D" w:rsidRPr="00EE4F2E" w:rsidRDefault="00FF0440" w:rsidP="00FF04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члены отряда,  </w:t>
            </w:r>
          </w:p>
        </w:tc>
      </w:tr>
      <w:tr w:rsidR="007D184D" w:rsidRPr="007D184D" w:rsidTr="00EE4F2E">
        <w:tc>
          <w:tcPr>
            <w:tcW w:w="709" w:type="dxa"/>
          </w:tcPr>
          <w:p w:rsidR="007D184D" w:rsidRDefault="006F35FE" w:rsidP="005474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4678" w:type="dxa"/>
          </w:tcPr>
          <w:p w:rsidR="005474DD" w:rsidRDefault="005474DD" w:rsidP="005474D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Отрядное собрание  </w:t>
            </w:r>
          </w:p>
          <w:p w:rsidR="005474DD" w:rsidRPr="005E664B" w:rsidRDefault="005474DD" w:rsidP="005474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повестке дня</w:t>
            </w:r>
            <w:r w:rsidRPr="005E66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  <w:p w:rsidR="007D184D" w:rsidRDefault="006F35FE" w:rsidP="005E66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Итоговая работа за год</w:t>
            </w:r>
          </w:p>
        </w:tc>
        <w:tc>
          <w:tcPr>
            <w:tcW w:w="2127" w:type="dxa"/>
          </w:tcPr>
          <w:p w:rsidR="007D184D" w:rsidRDefault="007D184D" w:rsidP="007D18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Май</w:t>
            </w:r>
          </w:p>
          <w:p w:rsidR="007D184D" w:rsidRDefault="007D184D" w:rsidP="007D18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184D" w:rsidRDefault="007D184D" w:rsidP="007D18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7D184D" w:rsidRDefault="00FF0440" w:rsidP="005474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</w:t>
            </w:r>
            <w:r w:rsidR="007D18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Х</w:t>
            </w:r>
            <w:r w:rsidR="005474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7D18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йруллин Р.</w:t>
            </w:r>
          </w:p>
        </w:tc>
      </w:tr>
    </w:tbl>
    <w:p w:rsidR="00EE4F2E" w:rsidRPr="00EE4F2E" w:rsidRDefault="00EE4F2E" w:rsidP="00EE4F2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EE4F2E" w:rsidRPr="00EE4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 PL KaitiM GB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DDA"/>
    <w:multiLevelType w:val="hybridMultilevel"/>
    <w:tmpl w:val="617AEC16"/>
    <w:lvl w:ilvl="0" w:tplc="80523A3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86"/>
    <w:rsid w:val="00024606"/>
    <w:rsid w:val="000E6652"/>
    <w:rsid w:val="00537C96"/>
    <w:rsid w:val="005474DD"/>
    <w:rsid w:val="005E664B"/>
    <w:rsid w:val="006355CC"/>
    <w:rsid w:val="006F35FE"/>
    <w:rsid w:val="00773FE3"/>
    <w:rsid w:val="007D184D"/>
    <w:rsid w:val="00AE2086"/>
    <w:rsid w:val="00AE7BD6"/>
    <w:rsid w:val="00E214D6"/>
    <w:rsid w:val="00EA5C4A"/>
    <w:rsid w:val="00EE4F2E"/>
    <w:rsid w:val="00FF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66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6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Пользователь Windows</cp:lastModifiedBy>
  <cp:revision>7</cp:revision>
  <dcterms:created xsi:type="dcterms:W3CDTF">2013-11-27T10:48:00Z</dcterms:created>
  <dcterms:modified xsi:type="dcterms:W3CDTF">2019-01-04T07:57:00Z</dcterms:modified>
</cp:coreProperties>
</file>